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4868CC" w14:textId="49C2CB3A" w:rsidR="00815678" w:rsidRDefault="00815678" w:rsidP="00815678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HỌC KỲ II</w:t>
      </w:r>
    </w:p>
    <w:p w14:paraId="02995A05" w14:textId="52860A5E" w:rsidR="003E292D" w:rsidRPr="00B87E2B" w:rsidRDefault="003E292D" w:rsidP="003E292D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1F17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Tuần 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1</w:t>
      </w:r>
      <w:r w:rsidR="00815678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3</w:t>
      </w:r>
      <w:r w:rsidRPr="001F17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:</w:t>
      </w:r>
    </w:p>
    <w:p w14:paraId="5221789E" w14:textId="2339C086" w:rsidR="00C45397" w:rsidRPr="002A2F4F" w:rsidRDefault="002A2F4F" w:rsidP="00480EFF">
      <w:pPr>
        <w:jc w:val="center"/>
        <w:rPr>
          <w:rFonts w:ascii="Times New Roman" w:hAnsi="Times New Roman" w:cs="Times New Roman"/>
          <w:b/>
          <w:bCs/>
          <w:color w:val="0070C0"/>
          <w:sz w:val="36"/>
          <w:szCs w:val="38"/>
        </w:rPr>
      </w:pPr>
      <w:r w:rsidRPr="002A2F4F">
        <w:rPr>
          <w:rFonts w:ascii="Times New Roman" w:hAnsi="Times New Roman" w:cs="Times New Roman"/>
          <w:b/>
          <w:bCs/>
          <w:color w:val="0070C0"/>
          <w:sz w:val="36"/>
          <w:szCs w:val="38"/>
          <w:highlight w:val="yellow"/>
        </w:rPr>
        <w:t>GIỚI THIỆU</w:t>
      </w:r>
      <w:r w:rsidR="00815678" w:rsidRPr="002A2F4F">
        <w:rPr>
          <w:rFonts w:ascii="Times New Roman" w:hAnsi="Times New Roman" w:cs="Times New Roman"/>
          <w:b/>
          <w:bCs/>
          <w:color w:val="0070C0"/>
          <w:sz w:val="36"/>
          <w:szCs w:val="38"/>
          <w:highlight w:val="yellow"/>
        </w:rPr>
        <w:t xml:space="preserve"> CÁC CHI TIẾT CỦA </w:t>
      </w:r>
      <w:r w:rsidRPr="002A2F4F">
        <w:rPr>
          <w:rFonts w:ascii="Times New Roman" w:hAnsi="Times New Roman" w:cs="Times New Roman"/>
          <w:b/>
          <w:bCs/>
          <w:color w:val="0070C0"/>
          <w:sz w:val="36"/>
          <w:szCs w:val="38"/>
          <w:highlight w:val="yellow"/>
        </w:rPr>
        <w:t>ĐỘNG CƠ ĐỐT TRONG</w:t>
      </w:r>
    </w:p>
    <w:p w14:paraId="52B92125" w14:textId="4251EC50" w:rsidR="00734336" w:rsidRDefault="00561F4E" w:rsidP="005C7AFC">
      <w:pPr>
        <w:pStyle w:val="ListParagraph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Piston</w:t>
      </w:r>
      <w:r w:rsidR="00151FC5">
        <w:rPr>
          <w:rFonts w:ascii="Times New Roman" w:hAnsi="Times New Roman" w:cs="Times New Roman"/>
          <w:bCs/>
          <w:sz w:val="28"/>
          <w:szCs w:val="28"/>
        </w:rPr>
        <w:tab/>
      </w:r>
      <w:r w:rsidR="00151FC5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>7)</w:t>
      </w:r>
      <w:r w:rsidR="009C237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39DF">
        <w:rPr>
          <w:rFonts w:ascii="Times New Roman" w:hAnsi="Times New Roman" w:cs="Times New Roman"/>
          <w:bCs/>
          <w:sz w:val="28"/>
          <w:szCs w:val="28"/>
        </w:rPr>
        <w:t>Trục cam  , bánh răng trục cam</w:t>
      </w:r>
    </w:p>
    <w:p w14:paraId="076CBDE7" w14:textId="3D9CE7D4" w:rsidR="00561F4E" w:rsidRDefault="00561F4E" w:rsidP="005C7AFC">
      <w:pPr>
        <w:pStyle w:val="ListParagraph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Chốt Piston</w:t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>8) Cam</w:t>
      </w:r>
    </w:p>
    <w:p w14:paraId="3614E7C2" w14:textId="4776777F" w:rsidR="00561F4E" w:rsidRDefault="00561F4E" w:rsidP="005C7AFC">
      <w:pPr>
        <w:pStyle w:val="ListParagraph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Xéc măng </w:t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4239DF">
        <w:rPr>
          <w:rFonts w:ascii="Times New Roman" w:hAnsi="Times New Roman" w:cs="Times New Roman"/>
          <w:bCs/>
          <w:sz w:val="28"/>
          <w:szCs w:val="28"/>
        </w:rPr>
        <w:t xml:space="preserve">9) </w:t>
      </w:r>
      <w:r w:rsidR="00BC2A61">
        <w:rPr>
          <w:rFonts w:ascii="Times New Roman" w:hAnsi="Times New Roman" w:cs="Times New Roman"/>
          <w:bCs/>
          <w:sz w:val="28"/>
          <w:szCs w:val="28"/>
        </w:rPr>
        <w:t>Con đội</w:t>
      </w:r>
    </w:p>
    <w:p w14:paraId="5546522C" w14:textId="26D327EB" w:rsidR="00561F4E" w:rsidRDefault="00561F4E" w:rsidP="005C7AFC">
      <w:pPr>
        <w:pStyle w:val="ListParagraph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Thanh truyền</w:t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  <w:t>10) Đũa đẩy</w:t>
      </w:r>
    </w:p>
    <w:p w14:paraId="7010DBAE" w14:textId="0DAF219D" w:rsidR="00561F4E" w:rsidRDefault="005C7AFC" w:rsidP="005C7AFC">
      <w:pPr>
        <w:pStyle w:val="ListParagraph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Xupap</w:t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</w:r>
      <w:r w:rsidR="00BC2A61">
        <w:rPr>
          <w:rFonts w:ascii="Times New Roman" w:hAnsi="Times New Roman" w:cs="Times New Roman"/>
          <w:bCs/>
          <w:sz w:val="28"/>
          <w:szCs w:val="28"/>
        </w:rPr>
        <w:tab/>
        <w:t>11) Cò mổ</w:t>
      </w:r>
    </w:p>
    <w:p w14:paraId="5D2AAA55" w14:textId="0895CAFD" w:rsidR="008359B9" w:rsidRDefault="008359B9" w:rsidP="005C7AFC">
      <w:pPr>
        <w:pStyle w:val="ListParagraph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Trục khuỷu</w:t>
      </w:r>
      <w:r w:rsidR="004239DF">
        <w:rPr>
          <w:rFonts w:ascii="Times New Roman" w:hAnsi="Times New Roman" w:cs="Times New Roman"/>
          <w:bCs/>
          <w:sz w:val="28"/>
          <w:szCs w:val="28"/>
        </w:rPr>
        <w:t>, Bánh răng trục khuỷu</w:t>
      </w:r>
      <w:r w:rsidR="00BC2A61">
        <w:rPr>
          <w:rFonts w:ascii="Times New Roman" w:hAnsi="Times New Roman" w:cs="Times New Roman"/>
          <w:bCs/>
          <w:sz w:val="28"/>
          <w:szCs w:val="28"/>
        </w:rPr>
        <w:tab/>
        <w:t>12) Bugi</w:t>
      </w:r>
    </w:p>
    <w:p w14:paraId="0D7EAEA9" w14:textId="77777777" w:rsidR="00151FC5" w:rsidRDefault="00151FC5" w:rsidP="00151FC5">
      <w:pPr>
        <w:pStyle w:val="ListParagraph"/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</w:p>
    <w:p w14:paraId="4E511B2A" w14:textId="4F36C68E" w:rsidR="001C12EA" w:rsidRDefault="001C12EA" w:rsidP="001C12EA">
      <w:pPr>
        <w:pStyle w:val="ListParagraph"/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Tham khảo qua các hình sau :</w:t>
      </w:r>
    </w:p>
    <w:p w14:paraId="036C1785" w14:textId="6A27613B" w:rsidR="001C12EA" w:rsidRDefault="001C12EA" w:rsidP="001C12EA">
      <w:pPr>
        <w:pStyle w:val="ListParagraph"/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en-US"/>
        </w:rPr>
        <w:drawing>
          <wp:inline distT="0" distB="0" distL="0" distR="0" wp14:anchorId="50AD080B" wp14:editId="3CAA3E5E">
            <wp:extent cx="4245610" cy="2677795"/>
            <wp:effectExtent l="0" t="0" r="2540" b="8255"/>
            <wp:docPr id="3" name="Picture 3" descr="Công nghệ 11 Bài 20: Khái quát về động cơ đốt tr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ông nghệ 11 Bài 20: Khái quát về động cơ đốt tro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610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6DC7704" w14:textId="491FFE8B" w:rsidR="0013751A" w:rsidRDefault="00E61594" w:rsidP="001C12EA">
      <w:pPr>
        <w:pStyle w:val="ListParagraph"/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en-US"/>
        </w:rPr>
        <w:drawing>
          <wp:inline distT="0" distB="0" distL="0" distR="0" wp14:anchorId="76C03617" wp14:editId="04CD0AB2">
            <wp:extent cx="4208145" cy="2724785"/>
            <wp:effectExtent l="0" t="0" r="1905" b="0"/>
            <wp:docPr id="5" name="Picture 5" descr="Công nghệ 11 Bài 21: Nguyên lý làm việc của động cơ đốt tr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ông nghệ 11 Bài 21: Nguyên lý làm việc của động cơ đốt tro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14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E9D35" w14:textId="0F3417AC" w:rsidR="0013751A" w:rsidRPr="00561F4E" w:rsidRDefault="0013751A" w:rsidP="001C12EA">
      <w:pPr>
        <w:pStyle w:val="ListParagraph"/>
        <w:spacing w:line="276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en-US"/>
        </w:rPr>
        <w:lastRenderedPageBreak/>
        <w:drawing>
          <wp:inline distT="0" distB="0" distL="0" distR="0" wp14:anchorId="7E397CAC" wp14:editId="33C45D17">
            <wp:extent cx="4273550" cy="3788410"/>
            <wp:effectExtent l="0" t="0" r="0" b="2540"/>
            <wp:docPr id="4" name="Picture 4" descr="Lý thuyết Công nghệ 11: Bài 21. Nguyên lí làm việc của động cơ đốt trong –  TopLoigi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ý thuyết Công nghệ 11: Bài 21. Nguyên lí làm việc của động cơ đốt trong –  TopLoigiai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37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888D1" w14:textId="77777777" w:rsidR="00D27DFD" w:rsidRDefault="00D27DFD" w:rsidP="00734336">
      <w:pPr>
        <w:rPr>
          <w:noProof/>
          <w:lang w:eastAsia="en-US"/>
        </w:rPr>
      </w:pPr>
    </w:p>
    <w:p w14:paraId="35E55D4B" w14:textId="5509B397" w:rsidR="00D27DFD" w:rsidRDefault="00E61594" w:rsidP="00E61594">
      <w:pPr>
        <w:jc w:val="center"/>
        <w:rPr>
          <w:noProof/>
          <w:lang w:eastAsia="en-US"/>
        </w:rPr>
      </w:pPr>
      <w:r>
        <w:rPr>
          <w:noProof/>
          <w:lang w:eastAsia="en-US"/>
        </w:rPr>
        <w:drawing>
          <wp:inline distT="0" distB="0" distL="0" distR="0" wp14:anchorId="78BBC0CC" wp14:editId="46B97D53">
            <wp:extent cx="2556510" cy="4236085"/>
            <wp:effectExtent l="0" t="0" r="0" b="0"/>
            <wp:docPr id="6" name="Picture 6" descr="Lý thuyết Công nghệ 11 Bài 22: Thân máy và nắp máy hay, ngắn gọ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ý thuyết Công nghệ 11 Bài 22: Thân máy và nắp máy hay, ngắn gọ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423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C09AF" w14:textId="6837AFF0" w:rsidR="00CB2499" w:rsidRDefault="00CB2499" w:rsidP="00E61594">
      <w:pPr>
        <w:jc w:val="center"/>
        <w:rPr>
          <w:noProof/>
          <w:lang w:eastAsia="en-US"/>
        </w:rPr>
      </w:pPr>
      <w:r w:rsidRPr="00CB2499">
        <w:rPr>
          <w:noProof/>
          <w:lang w:eastAsia="en-US"/>
        </w:rPr>
        <w:lastRenderedPageBreak/>
        <w:drawing>
          <wp:inline distT="0" distB="0" distL="0" distR="0" wp14:anchorId="3B657E54" wp14:editId="3FAC24D2">
            <wp:extent cx="6096000" cy="5334000"/>
            <wp:effectExtent l="0" t="0" r="0" b="0"/>
            <wp:docPr id="2" name="Picture 46" descr="https://d2t1xqejof9utc.cloudfront.net/screenshots/pics/243efb25d6c4b40a2b0d53f8944d6710/origin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6" descr="https://d2t1xqejof9utc.cloudfront.net/screenshots/pics/243efb25d6c4b40a2b0d53f8944d6710/original.gif"/>
                    <pic:cNvPicPr>
                      <a:picLocks noChangeAspect="1" noChangeArrowheads="1" noCrop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334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sectPr w:rsidR="00CB2499" w:rsidSect="0009622E">
      <w:pgSz w:w="12240" w:h="15840"/>
      <w:pgMar w:top="900" w:right="990" w:bottom="117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265E"/>
    <w:multiLevelType w:val="hybridMultilevel"/>
    <w:tmpl w:val="1A965DB0"/>
    <w:lvl w:ilvl="0" w:tplc="8ADC98C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622C47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0C62BF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472AA5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1D86C3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C0279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B30ADB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05A979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58647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2D9D0E4E"/>
    <w:multiLevelType w:val="hybridMultilevel"/>
    <w:tmpl w:val="DB4C6D34"/>
    <w:lvl w:ilvl="0" w:tplc="3DA2C518">
      <w:start w:val="1"/>
      <w:numFmt w:val="decimal"/>
      <w:lvlText w:val="%1)"/>
      <w:lvlJc w:val="left"/>
      <w:pPr>
        <w:ind w:left="4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88" w:hanging="360"/>
      </w:pPr>
    </w:lvl>
    <w:lvl w:ilvl="2" w:tplc="0409001B" w:tentative="1">
      <w:start w:val="1"/>
      <w:numFmt w:val="lowerRoman"/>
      <w:lvlText w:val="%3."/>
      <w:lvlJc w:val="right"/>
      <w:pPr>
        <w:ind w:left="1908" w:hanging="180"/>
      </w:pPr>
    </w:lvl>
    <w:lvl w:ilvl="3" w:tplc="0409000F" w:tentative="1">
      <w:start w:val="1"/>
      <w:numFmt w:val="decimal"/>
      <w:lvlText w:val="%4."/>
      <w:lvlJc w:val="left"/>
      <w:pPr>
        <w:ind w:left="2628" w:hanging="360"/>
      </w:pPr>
    </w:lvl>
    <w:lvl w:ilvl="4" w:tplc="04090019" w:tentative="1">
      <w:start w:val="1"/>
      <w:numFmt w:val="lowerLetter"/>
      <w:lvlText w:val="%5."/>
      <w:lvlJc w:val="left"/>
      <w:pPr>
        <w:ind w:left="3348" w:hanging="360"/>
      </w:pPr>
    </w:lvl>
    <w:lvl w:ilvl="5" w:tplc="0409001B" w:tentative="1">
      <w:start w:val="1"/>
      <w:numFmt w:val="lowerRoman"/>
      <w:lvlText w:val="%6."/>
      <w:lvlJc w:val="right"/>
      <w:pPr>
        <w:ind w:left="4068" w:hanging="180"/>
      </w:pPr>
    </w:lvl>
    <w:lvl w:ilvl="6" w:tplc="0409000F" w:tentative="1">
      <w:start w:val="1"/>
      <w:numFmt w:val="decimal"/>
      <w:lvlText w:val="%7."/>
      <w:lvlJc w:val="left"/>
      <w:pPr>
        <w:ind w:left="4788" w:hanging="360"/>
      </w:pPr>
    </w:lvl>
    <w:lvl w:ilvl="7" w:tplc="04090019" w:tentative="1">
      <w:start w:val="1"/>
      <w:numFmt w:val="lowerLetter"/>
      <w:lvlText w:val="%8."/>
      <w:lvlJc w:val="left"/>
      <w:pPr>
        <w:ind w:left="5508" w:hanging="360"/>
      </w:pPr>
    </w:lvl>
    <w:lvl w:ilvl="8" w:tplc="0409001B" w:tentative="1">
      <w:start w:val="1"/>
      <w:numFmt w:val="lowerRoman"/>
      <w:lvlText w:val="%9."/>
      <w:lvlJc w:val="right"/>
      <w:pPr>
        <w:ind w:left="6228" w:hanging="180"/>
      </w:pPr>
    </w:lvl>
  </w:abstractNum>
  <w:abstractNum w:abstractNumId="2">
    <w:nsid w:val="3C8A29DE"/>
    <w:multiLevelType w:val="hybridMultilevel"/>
    <w:tmpl w:val="E3084F58"/>
    <w:lvl w:ilvl="0" w:tplc="36EA0D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DB2240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9E4D4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E588D7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51EF46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4EEA1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3CCF45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80270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D64871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41B56F85"/>
    <w:multiLevelType w:val="hybridMultilevel"/>
    <w:tmpl w:val="2AA68ABA"/>
    <w:lvl w:ilvl="0" w:tplc="CEC88476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44C7FA5"/>
    <w:multiLevelType w:val="hybridMultilevel"/>
    <w:tmpl w:val="AF58676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5397"/>
    <w:rsid w:val="000275A7"/>
    <w:rsid w:val="00033FB3"/>
    <w:rsid w:val="0004240E"/>
    <w:rsid w:val="00050A6A"/>
    <w:rsid w:val="00086A04"/>
    <w:rsid w:val="0009622E"/>
    <w:rsid w:val="000A6290"/>
    <w:rsid w:val="000E1437"/>
    <w:rsid w:val="000F4023"/>
    <w:rsid w:val="00104D8B"/>
    <w:rsid w:val="0013751A"/>
    <w:rsid w:val="00145F93"/>
    <w:rsid w:val="00147B29"/>
    <w:rsid w:val="001507F2"/>
    <w:rsid w:val="00151FC5"/>
    <w:rsid w:val="00167C7E"/>
    <w:rsid w:val="001C12EA"/>
    <w:rsid w:val="001F17A4"/>
    <w:rsid w:val="00222107"/>
    <w:rsid w:val="00225E41"/>
    <w:rsid w:val="002A2014"/>
    <w:rsid w:val="002A2F4F"/>
    <w:rsid w:val="002E5741"/>
    <w:rsid w:val="00362039"/>
    <w:rsid w:val="003E292D"/>
    <w:rsid w:val="00420915"/>
    <w:rsid w:val="00422974"/>
    <w:rsid w:val="004239DF"/>
    <w:rsid w:val="004366F9"/>
    <w:rsid w:val="00480EFF"/>
    <w:rsid w:val="00483F8D"/>
    <w:rsid w:val="00493080"/>
    <w:rsid w:val="004D2EE6"/>
    <w:rsid w:val="00501996"/>
    <w:rsid w:val="00510C6C"/>
    <w:rsid w:val="00540CB7"/>
    <w:rsid w:val="00542344"/>
    <w:rsid w:val="00561F4E"/>
    <w:rsid w:val="005C7AFC"/>
    <w:rsid w:val="005E4776"/>
    <w:rsid w:val="00627008"/>
    <w:rsid w:val="0071339A"/>
    <w:rsid w:val="007234F7"/>
    <w:rsid w:val="00733415"/>
    <w:rsid w:val="00734336"/>
    <w:rsid w:val="00762154"/>
    <w:rsid w:val="007715D1"/>
    <w:rsid w:val="00777BB0"/>
    <w:rsid w:val="007E0686"/>
    <w:rsid w:val="00810ADD"/>
    <w:rsid w:val="00815678"/>
    <w:rsid w:val="00822619"/>
    <w:rsid w:val="008359B9"/>
    <w:rsid w:val="00856F32"/>
    <w:rsid w:val="008A73DF"/>
    <w:rsid w:val="0090782A"/>
    <w:rsid w:val="00954CF5"/>
    <w:rsid w:val="00965056"/>
    <w:rsid w:val="00996CF8"/>
    <w:rsid w:val="009C2374"/>
    <w:rsid w:val="009D6694"/>
    <w:rsid w:val="009F2B99"/>
    <w:rsid w:val="00A70A5F"/>
    <w:rsid w:val="00A810C8"/>
    <w:rsid w:val="00A84EC5"/>
    <w:rsid w:val="00AC6C12"/>
    <w:rsid w:val="00AE19D5"/>
    <w:rsid w:val="00AE1A8D"/>
    <w:rsid w:val="00AF2A83"/>
    <w:rsid w:val="00AF7B04"/>
    <w:rsid w:val="00B523EA"/>
    <w:rsid w:val="00B77D55"/>
    <w:rsid w:val="00B865BA"/>
    <w:rsid w:val="00BA0BC8"/>
    <w:rsid w:val="00BC2A61"/>
    <w:rsid w:val="00BD25ED"/>
    <w:rsid w:val="00C37898"/>
    <w:rsid w:val="00C45397"/>
    <w:rsid w:val="00C82764"/>
    <w:rsid w:val="00CB2499"/>
    <w:rsid w:val="00CC485B"/>
    <w:rsid w:val="00CF42AF"/>
    <w:rsid w:val="00D04483"/>
    <w:rsid w:val="00D27DFD"/>
    <w:rsid w:val="00D31AA9"/>
    <w:rsid w:val="00D72311"/>
    <w:rsid w:val="00D943D7"/>
    <w:rsid w:val="00DA2653"/>
    <w:rsid w:val="00E45726"/>
    <w:rsid w:val="00E61594"/>
    <w:rsid w:val="00EB36AF"/>
    <w:rsid w:val="00EE4F32"/>
    <w:rsid w:val="00EE7556"/>
    <w:rsid w:val="00F0580C"/>
    <w:rsid w:val="00F33F50"/>
    <w:rsid w:val="00F53068"/>
    <w:rsid w:val="00F72C8A"/>
    <w:rsid w:val="00F92095"/>
    <w:rsid w:val="00F94934"/>
    <w:rsid w:val="00FB1B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B733A9"/>
  <w15:chartTrackingRefBased/>
  <w15:docId w15:val="{9FA759F5-ED61-4927-A775-F2BB8852D7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47B29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147B2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47B29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0E143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769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440886">
          <w:marLeft w:val="0"/>
          <w:marRight w:val="30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99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01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877960">
          <w:marLeft w:val="0"/>
          <w:marRight w:val="30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10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48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Chau Nguyen</dc:creator>
  <cp:keywords/>
  <dc:description/>
  <cp:lastModifiedBy>Microsoft account</cp:lastModifiedBy>
  <cp:revision>9</cp:revision>
  <dcterms:created xsi:type="dcterms:W3CDTF">2022-02-19T13:04:00Z</dcterms:created>
  <dcterms:modified xsi:type="dcterms:W3CDTF">2022-02-19T14:21:00Z</dcterms:modified>
</cp:coreProperties>
</file>